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0B" w:rsidRPr="00635773" w:rsidRDefault="00031C0B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様式第２号（第３条関係）</w:t>
      </w:r>
    </w:p>
    <w:p w:rsidR="00031C0B" w:rsidRPr="00635773" w:rsidRDefault="00031C0B" w:rsidP="00031C0B">
      <w:pPr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地域連携登録医申請書</w:t>
      </w:r>
    </w:p>
    <w:p w:rsidR="00031C0B" w:rsidRPr="00635773" w:rsidRDefault="00031C0B" w:rsidP="00031C0B">
      <w:pPr>
        <w:jc w:val="center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31C0B" w:rsidRPr="00635773" w:rsidRDefault="00031C0B" w:rsidP="00A36AAF">
      <w:pPr>
        <w:ind w:right="-1" w:firstLineChars="2700" w:firstLine="648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031C0B" w:rsidRPr="00635773" w:rsidRDefault="00031C0B" w:rsidP="00C40E75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31C0B" w:rsidRPr="00635773" w:rsidRDefault="00031C0B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豊川市民病院長　様</w:t>
      </w:r>
    </w:p>
    <w:p w:rsidR="00031C0B" w:rsidRPr="00635773" w:rsidRDefault="00031C0B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31C0B" w:rsidRPr="00635773" w:rsidRDefault="00C40E75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8A3D74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住　　　所</w:t>
      </w:r>
    </w:p>
    <w:p w:rsidR="00031C0B" w:rsidRPr="00635773" w:rsidRDefault="00C40E75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8A3D74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医療機関名</w:t>
      </w:r>
    </w:p>
    <w:p w:rsidR="00031C0B" w:rsidRPr="00635773" w:rsidRDefault="00C40E75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</w:t>
      </w:r>
      <w:r w:rsidR="008A3D74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31C0B" w:rsidRPr="00635773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 xml:space="preserve">代　表　者　　　　　　　　　　　　　　</w:t>
      </w:r>
    </w:p>
    <w:p w:rsidR="00031C0B" w:rsidRPr="00635773" w:rsidRDefault="00031C0B" w:rsidP="00031C0B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031C0B" w:rsidRPr="00635773" w:rsidRDefault="00031C0B" w:rsidP="00C40E75">
      <w:pPr>
        <w:ind w:firstLineChars="100" w:firstLine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私は、豊川市民病院における地域医療支援の趣旨に賛同し、豊川市民病院地域連携登録医</w:t>
      </w:r>
      <w:r w:rsidR="00463AA9" w:rsidRPr="00635773">
        <w:rPr>
          <w:rFonts w:hint="eastAsia"/>
          <w:color w:val="000000" w:themeColor="text1"/>
          <w:sz w:val="24"/>
          <w:szCs w:val="24"/>
        </w:rPr>
        <w:t>制度</w:t>
      </w:r>
      <w:r w:rsidRPr="00635773">
        <w:rPr>
          <w:rFonts w:hint="eastAsia"/>
          <w:color w:val="000000" w:themeColor="text1"/>
          <w:sz w:val="24"/>
          <w:szCs w:val="24"/>
        </w:rPr>
        <w:t>運営要綱第３条に基づき、登録医として申請します。</w:t>
      </w:r>
    </w:p>
    <w:tbl>
      <w:tblPr>
        <w:tblStyle w:val="a9"/>
        <w:tblW w:w="9351" w:type="dxa"/>
        <w:tblLayout w:type="fixed"/>
        <w:tblLook w:val="04A0" w:firstRow="1" w:lastRow="0" w:firstColumn="1" w:lastColumn="0" w:noHBand="0" w:noVBand="1"/>
      </w:tblPr>
      <w:tblGrid>
        <w:gridCol w:w="470"/>
        <w:gridCol w:w="1765"/>
        <w:gridCol w:w="7116"/>
      </w:tblGrid>
      <w:tr w:rsidR="00A36AAF" w:rsidRPr="00635773" w:rsidTr="00A36AAF">
        <w:trPr>
          <w:trHeight w:val="243"/>
        </w:trPr>
        <w:tc>
          <w:tcPr>
            <w:tcW w:w="2235" w:type="dxa"/>
            <w:gridSpan w:val="2"/>
            <w:vMerge w:val="restart"/>
            <w:vAlign w:val="center"/>
          </w:tcPr>
          <w:p w:rsidR="00A36AAF" w:rsidRPr="00635773" w:rsidRDefault="00A36AAF" w:rsidP="00A36AA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医師氏名</w:t>
            </w:r>
          </w:p>
        </w:tc>
        <w:tc>
          <w:tcPr>
            <w:tcW w:w="7116" w:type="dxa"/>
            <w:tcBorders>
              <w:bottom w:val="dashed" w:sz="4" w:space="0" w:color="auto"/>
            </w:tcBorders>
            <w:vAlign w:val="center"/>
          </w:tcPr>
          <w:p w:rsidR="00A36AAF" w:rsidRPr="00635773" w:rsidRDefault="00A36AAF" w:rsidP="00642DA5">
            <w:pPr>
              <w:rPr>
                <w:color w:val="000000" w:themeColor="text1"/>
                <w:sz w:val="16"/>
                <w:szCs w:val="16"/>
              </w:rPr>
            </w:pPr>
            <w:r w:rsidRPr="00635773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A36AAF" w:rsidRPr="00635773" w:rsidTr="00A36AAF">
        <w:trPr>
          <w:trHeight w:val="701"/>
        </w:trPr>
        <w:tc>
          <w:tcPr>
            <w:tcW w:w="2235" w:type="dxa"/>
            <w:gridSpan w:val="2"/>
            <w:vMerge/>
            <w:vAlign w:val="center"/>
          </w:tcPr>
          <w:p w:rsidR="00A36AAF" w:rsidRPr="00635773" w:rsidRDefault="00A36AAF" w:rsidP="00642DA5">
            <w:pPr>
              <w:rPr>
                <w:color w:val="000000" w:themeColor="text1"/>
              </w:rPr>
            </w:pPr>
          </w:p>
        </w:tc>
        <w:tc>
          <w:tcPr>
            <w:tcW w:w="7116" w:type="dxa"/>
            <w:tcBorders>
              <w:top w:val="dashed" w:sz="4" w:space="0" w:color="auto"/>
            </w:tcBorders>
            <w:vAlign w:val="center"/>
          </w:tcPr>
          <w:p w:rsidR="00A36AAF" w:rsidRPr="00635773" w:rsidRDefault="00A36AAF" w:rsidP="00642DA5">
            <w:pPr>
              <w:rPr>
                <w:color w:val="000000" w:themeColor="text1"/>
                <w:sz w:val="22"/>
              </w:rPr>
            </w:pPr>
          </w:p>
        </w:tc>
      </w:tr>
      <w:tr w:rsidR="00635773" w:rsidRPr="00635773" w:rsidTr="00A36AAF">
        <w:trPr>
          <w:trHeight w:val="297"/>
        </w:trPr>
        <w:tc>
          <w:tcPr>
            <w:tcW w:w="470" w:type="dxa"/>
            <w:vMerge w:val="restart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医療機関</w:t>
            </w:r>
          </w:p>
        </w:tc>
        <w:tc>
          <w:tcPr>
            <w:tcW w:w="1765" w:type="dxa"/>
            <w:vMerge w:val="restart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名称</w:t>
            </w:r>
          </w:p>
        </w:tc>
        <w:tc>
          <w:tcPr>
            <w:tcW w:w="7116" w:type="dxa"/>
            <w:tcBorders>
              <w:bottom w:val="dashed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16"/>
                <w:szCs w:val="16"/>
              </w:rPr>
            </w:pPr>
            <w:r w:rsidRPr="00635773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635773" w:rsidRPr="00635773" w:rsidTr="00A36AAF">
        <w:trPr>
          <w:trHeight w:val="673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</w:rPr>
            </w:pPr>
          </w:p>
        </w:tc>
        <w:tc>
          <w:tcPr>
            <w:tcW w:w="1765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</w:rPr>
            </w:pPr>
          </w:p>
        </w:tc>
        <w:tc>
          <w:tcPr>
            <w:tcW w:w="7116" w:type="dxa"/>
            <w:tcBorders>
              <w:top w:val="dashed" w:sz="4" w:space="0" w:color="auto"/>
            </w:tcBorders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</w:tr>
      <w:tr w:rsidR="00635773" w:rsidRPr="00635773" w:rsidTr="00A36AAF">
        <w:trPr>
          <w:trHeight w:val="980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jc w:val="left"/>
              <w:rPr>
                <w:color w:val="000000" w:themeColor="text1"/>
                <w:sz w:val="22"/>
              </w:rPr>
            </w:pPr>
            <w:r w:rsidRPr="00635773">
              <w:rPr>
                <w:rFonts w:hint="eastAsia"/>
                <w:color w:val="000000" w:themeColor="text1"/>
                <w:sz w:val="22"/>
              </w:rPr>
              <w:t>〒</w:t>
            </w:r>
          </w:p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</w:tr>
      <w:tr w:rsidR="00635773" w:rsidRPr="00635773" w:rsidTr="00A36AAF">
        <w:trPr>
          <w:trHeight w:val="616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A36AAF">
        <w:trPr>
          <w:trHeight w:val="555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FAX</w:t>
            </w: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番号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A36AAF">
        <w:trPr>
          <w:trHeight w:val="555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診療科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A36AAF">
        <w:trPr>
          <w:trHeight w:val="555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休診日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A36AAF">
        <w:trPr>
          <w:trHeight w:val="549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6357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35773" w:rsidRPr="00635773" w:rsidTr="00A36AAF">
        <w:trPr>
          <w:trHeight w:val="549"/>
        </w:trPr>
        <w:tc>
          <w:tcPr>
            <w:tcW w:w="470" w:type="dxa"/>
            <w:vMerge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  <w:tc>
          <w:tcPr>
            <w:tcW w:w="1765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ホームページ</w:t>
            </w:r>
          </w:p>
        </w:tc>
        <w:tc>
          <w:tcPr>
            <w:tcW w:w="7116" w:type="dxa"/>
            <w:vAlign w:val="center"/>
          </w:tcPr>
          <w:p w:rsidR="00031C0B" w:rsidRPr="00635773" w:rsidRDefault="00964C63" w:rsidP="00872A10">
            <w:pPr>
              <w:rPr>
                <w:color w:val="000000" w:themeColor="text1"/>
                <w:sz w:val="24"/>
                <w:szCs w:val="24"/>
              </w:rPr>
            </w:pP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41196255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2A10" w:rsidRPr="0063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A3D74" w:rsidRPr="00635773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 xml:space="preserve">あり　</w:t>
            </w:r>
            <w:r w:rsidR="008A3D74" w:rsidRPr="006357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</w:t>
            </w:r>
            <w:r w:rsidR="00031C0B" w:rsidRPr="00635773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3D74" w:rsidRPr="00635773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sdt>
              <w:sdtPr>
                <w:rPr>
                  <w:rFonts w:hint="eastAsia"/>
                  <w:color w:val="000000" w:themeColor="text1"/>
                  <w:sz w:val="24"/>
                  <w:szCs w:val="24"/>
                </w:rPr>
                <w:id w:val="11172606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72A10" w:rsidRPr="00635773">
                  <w:rPr>
                    <w:rFonts w:ascii="ＭＳ ゴシック" w:eastAsia="ＭＳ ゴシック" w:hAnsi="ＭＳ ゴシック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8A3D74" w:rsidRPr="00635773">
              <w:rPr>
                <w:rFonts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  <w:tr w:rsidR="00635773" w:rsidRPr="00635773" w:rsidTr="00A36AAF">
        <w:trPr>
          <w:trHeight w:val="549"/>
        </w:trPr>
        <w:tc>
          <w:tcPr>
            <w:tcW w:w="2235" w:type="dxa"/>
            <w:gridSpan w:val="2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所属会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  <w:r w:rsidRPr="00635773">
              <w:rPr>
                <w:rFonts w:hint="eastAsia"/>
                <w:color w:val="000000" w:themeColor="text1"/>
                <w:sz w:val="22"/>
              </w:rPr>
              <w:t xml:space="preserve">　　　　　　　　　　　医師会　　　　　　　　　　　歯科医師会</w:t>
            </w:r>
          </w:p>
        </w:tc>
      </w:tr>
      <w:tr w:rsidR="00635773" w:rsidRPr="00635773" w:rsidTr="00A36AAF">
        <w:trPr>
          <w:trHeight w:val="1451"/>
        </w:trPr>
        <w:tc>
          <w:tcPr>
            <w:tcW w:w="2235" w:type="dxa"/>
            <w:gridSpan w:val="2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4"/>
                <w:szCs w:val="24"/>
              </w:rPr>
            </w:pPr>
            <w:r w:rsidRPr="00635773">
              <w:rPr>
                <w:rFonts w:hint="eastAsia"/>
                <w:color w:val="000000" w:themeColor="text1"/>
                <w:sz w:val="24"/>
                <w:szCs w:val="24"/>
              </w:rPr>
              <w:t>備考</w:t>
            </w:r>
          </w:p>
        </w:tc>
        <w:tc>
          <w:tcPr>
            <w:tcW w:w="7116" w:type="dxa"/>
            <w:vAlign w:val="center"/>
          </w:tcPr>
          <w:p w:rsidR="00031C0B" w:rsidRPr="00635773" w:rsidRDefault="00031C0B" w:rsidP="00642DA5">
            <w:pPr>
              <w:rPr>
                <w:color w:val="000000" w:themeColor="text1"/>
                <w:sz w:val="22"/>
              </w:rPr>
            </w:pPr>
          </w:p>
        </w:tc>
      </w:tr>
    </w:tbl>
    <w:p w:rsidR="00031C0B" w:rsidRPr="00635773" w:rsidRDefault="00031C0B" w:rsidP="008A3D74">
      <w:pPr>
        <w:ind w:left="240" w:hangingChars="100" w:hanging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※該当する□にレ印をご記入ください。</w:t>
      </w:r>
    </w:p>
    <w:p w:rsidR="00031C0B" w:rsidRPr="00635773" w:rsidRDefault="00031C0B" w:rsidP="008A3D74">
      <w:pPr>
        <w:ind w:left="240" w:hangingChars="100" w:hanging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※</w:t>
      </w:r>
      <w:r w:rsidR="0064206D" w:rsidRPr="00635773">
        <w:rPr>
          <w:rFonts w:hint="eastAsia"/>
          <w:color w:val="000000" w:themeColor="text1"/>
          <w:sz w:val="24"/>
          <w:szCs w:val="24"/>
        </w:rPr>
        <w:t>所属会がない場合は、</w:t>
      </w:r>
      <w:r w:rsidRPr="00635773">
        <w:rPr>
          <w:rFonts w:hint="eastAsia"/>
          <w:color w:val="000000" w:themeColor="text1"/>
          <w:sz w:val="24"/>
          <w:szCs w:val="24"/>
          <w:u w:val="single"/>
        </w:rPr>
        <w:t>医師又は歯科医師の免許証の写しを添付</w:t>
      </w:r>
      <w:r w:rsidRPr="00635773">
        <w:rPr>
          <w:rFonts w:hint="eastAsia"/>
          <w:color w:val="000000" w:themeColor="text1"/>
          <w:sz w:val="24"/>
          <w:szCs w:val="24"/>
        </w:rPr>
        <w:t>してください。</w:t>
      </w:r>
    </w:p>
    <w:p w:rsidR="00031C0B" w:rsidRDefault="00031C0B" w:rsidP="008A3D74">
      <w:pPr>
        <w:ind w:left="240" w:hangingChars="100" w:hanging="240"/>
        <w:rPr>
          <w:color w:val="000000" w:themeColor="text1"/>
          <w:sz w:val="24"/>
          <w:szCs w:val="24"/>
        </w:rPr>
      </w:pPr>
      <w:r w:rsidRPr="00635773">
        <w:rPr>
          <w:rFonts w:hint="eastAsia"/>
          <w:color w:val="000000" w:themeColor="text1"/>
          <w:sz w:val="24"/>
          <w:szCs w:val="24"/>
        </w:rPr>
        <w:t>※１</w:t>
      </w:r>
      <w:r w:rsidR="002A2B5A" w:rsidRPr="00635773">
        <w:rPr>
          <w:rFonts w:hint="eastAsia"/>
          <w:color w:val="000000" w:themeColor="text1"/>
          <w:sz w:val="24"/>
          <w:szCs w:val="24"/>
        </w:rPr>
        <w:t>つの</w:t>
      </w:r>
      <w:r w:rsidRPr="00635773">
        <w:rPr>
          <w:rFonts w:hint="eastAsia"/>
          <w:color w:val="000000" w:themeColor="text1"/>
          <w:sz w:val="24"/>
          <w:szCs w:val="24"/>
        </w:rPr>
        <w:t>医療機関で複数の医師を登録医として申請する場合は、別紙「登録申請医師名簿」を添付してください。</w:t>
      </w:r>
    </w:p>
    <w:p w:rsidR="00BA0CEB" w:rsidRPr="005B25D7" w:rsidRDefault="00BA0CEB" w:rsidP="00BA0CEB">
      <w:pPr>
        <w:rPr>
          <w:sz w:val="24"/>
          <w:szCs w:val="24"/>
        </w:rPr>
      </w:pPr>
      <w:r w:rsidRPr="005B25D7">
        <w:rPr>
          <w:rFonts w:hint="eastAsia"/>
          <w:sz w:val="24"/>
          <w:szCs w:val="24"/>
        </w:rPr>
        <w:lastRenderedPageBreak/>
        <w:t>別紙</w:t>
      </w:r>
    </w:p>
    <w:p w:rsidR="00BA0CEB" w:rsidRPr="005B25D7" w:rsidRDefault="00BA0CEB" w:rsidP="00BA0CEB">
      <w:pPr>
        <w:jc w:val="center"/>
        <w:rPr>
          <w:sz w:val="28"/>
          <w:szCs w:val="28"/>
        </w:rPr>
      </w:pPr>
      <w:r w:rsidRPr="005B25D7">
        <w:rPr>
          <w:rFonts w:hint="eastAsia"/>
          <w:sz w:val="28"/>
          <w:szCs w:val="28"/>
        </w:rPr>
        <w:t>登録申請医師名簿</w:t>
      </w:r>
    </w:p>
    <w:p w:rsidR="00BA0CEB" w:rsidRPr="005B25D7" w:rsidRDefault="00BA0CEB" w:rsidP="00BA0CEB">
      <w:pPr>
        <w:jc w:val="center"/>
        <w:rPr>
          <w:sz w:val="24"/>
          <w:szCs w:val="24"/>
        </w:rPr>
      </w:pPr>
    </w:p>
    <w:p w:rsidR="00BA0CEB" w:rsidRPr="005B25D7" w:rsidRDefault="00BA0CEB" w:rsidP="00BA0CEB">
      <w:pPr>
        <w:ind w:firstLineChars="2200" w:firstLine="5280"/>
        <w:jc w:val="left"/>
        <w:rPr>
          <w:sz w:val="24"/>
          <w:szCs w:val="24"/>
          <w:u w:val="single"/>
        </w:rPr>
      </w:pPr>
      <w:r w:rsidRPr="005B25D7">
        <w:rPr>
          <w:rFonts w:hint="eastAsia"/>
          <w:sz w:val="24"/>
          <w:szCs w:val="24"/>
          <w:u w:val="single"/>
        </w:rPr>
        <w:t xml:space="preserve">医療機関名　　　</w:t>
      </w:r>
      <w:bookmarkStart w:id="0" w:name="_GoBack"/>
      <w:bookmarkEnd w:id="0"/>
      <w:r w:rsidRPr="005B25D7">
        <w:rPr>
          <w:rFonts w:hint="eastAsia"/>
          <w:sz w:val="24"/>
          <w:szCs w:val="24"/>
          <w:u w:val="single"/>
        </w:rPr>
        <w:t xml:space="preserve">　　　　　　　　</w:t>
      </w:r>
    </w:p>
    <w:p w:rsidR="00BA0CEB" w:rsidRPr="005B25D7" w:rsidRDefault="00BA0CEB" w:rsidP="00BA0CEB">
      <w:pPr>
        <w:rPr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415"/>
        <w:gridCol w:w="3118"/>
      </w:tblGrid>
      <w:tr w:rsidR="00D440D4" w:rsidRPr="00D51169" w:rsidTr="00D440D4">
        <w:trPr>
          <w:trHeight w:val="353"/>
        </w:trPr>
        <w:tc>
          <w:tcPr>
            <w:tcW w:w="534" w:type="dxa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医師氏名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所属会</w:t>
            </w: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９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</w:p>
        </w:tc>
      </w:tr>
      <w:tr w:rsidR="00D440D4" w:rsidRPr="00D51169" w:rsidTr="00D440D4">
        <w:trPr>
          <w:trHeight w:val="353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jc w:val="center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541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16"/>
                <w:szCs w:val="16"/>
              </w:rPr>
            </w:pPr>
            <w:r w:rsidRPr="00D51169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118" w:type="dxa"/>
            <w:vMerge w:val="restart"/>
            <w:shd w:val="clear" w:color="auto" w:fill="auto"/>
            <w:vAlign w:val="center"/>
          </w:tcPr>
          <w:p w:rsidR="00D440D4" w:rsidRPr="00D51169" w:rsidRDefault="00D440D4" w:rsidP="00F13DC8">
            <w:pPr>
              <w:ind w:firstLineChars="100" w:firstLine="240"/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医師会</w:t>
            </w:r>
          </w:p>
          <w:p w:rsidR="00D440D4" w:rsidRPr="00D51169" w:rsidRDefault="00D440D4" w:rsidP="00F13DC8">
            <w:pPr>
              <w:jc w:val="right"/>
              <w:rPr>
                <w:kern w:val="0"/>
                <w:sz w:val="24"/>
                <w:szCs w:val="24"/>
              </w:rPr>
            </w:pPr>
            <w:r w:rsidRPr="00D51169">
              <w:rPr>
                <w:rFonts w:hint="eastAsia"/>
                <w:kern w:val="0"/>
                <w:sz w:val="24"/>
                <w:szCs w:val="24"/>
              </w:rPr>
              <w:t>歯科医師会</w:t>
            </w:r>
          </w:p>
        </w:tc>
      </w:tr>
      <w:tr w:rsidR="00D440D4" w:rsidRPr="00D51169" w:rsidTr="00D440D4">
        <w:trPr>
          <w:trHeight w:val="702"/>
        </w:trPr>
        <w:tc>
          <w:tcPr>
            <w:tcW w:w="534" w:type="dxa"/>
            <w:vMerge/>
            <w:shd w:val="clear" w:color="auto" w:fill="auto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3118" w:type="dxa"/>
            <w:vMerge/>
            <w:shd w:val="clear" w:color="auto" w:fill="auto"/>
            <w:vAlign w:val="center"/>
          </w:tcPr>
          <w:p w:rsidR="00D440D4" w:rsidRPr="00D51169" w:rsidRDefault="00D440D4" w:rsidP="00F13DC8">
            <w:pPr>
              <w:rPr>
                <w:kern w:val="0"/>
                <w:sz w:val="24"/>
                <w:szCs w:val="24"/>
              </w:rPr>
            </w:pPr>
          </w:p>
        </w:tc>
      </w:tr>
    </w:tbl>
    <w:p w:rsidR="00BA0CEB" w:rsidRPr="005B25D7" w:rsidRDefault="00BA0CEB" w:rsidP="00BA0CEB">
      <w:pPr>
        <w:ind w:left="240" w:hangingChars="100" w:hanging="240"/>
        <w:rPr>
          <w:sz w:val="24"/>
          <w:szCs w:val="24"/>
        </w:rPr>
      </w:pPr>
      <w:r w:rsidRPr="005B25D7">
        <w:rPr>
          <w:rFonts w:hint="eastAsia"/>
          <w:sz w:val="24"/>
          <w:szCs w:val="24"/>
        </w:rPr>
        <w:t>※本名簿は登録申請する医師すべてについてご記入ください。</w:t>
      </w:r>
    </w:p>
    <w:p w:rsidR="00BA0CEB" w:rsidRPr="005B25D7" w:rsidRDefault="00BA0CEB" w:rsidP="00BA0CEB">
      <w:pPr>
        <w:ind w:left="240" w:hangingChars="100" w:hanging="240"/>
        <w:rPr>
          <w:sz w:val="24"/>
          <w:szCs w:val="24"/>
        </w:rPr>
      </w:pPr>
      <w:r w:rsidRPr="005B25D7">
        <w:rPr>
          <w:rFonts w:hint="eastAsia"/>
          <w:sz w:val="24"/>
          <w:szCs w:val="24"/>
        </w:rPr>
        <w:t>※該当する□にレ印をご記入ください。</w:t>
      </w:r>
    </w:p>
    <w:p w:rsidR="00BA0CEB" w:rsidRPr="00635773" w:rsidRDefault="00BA0CEB" w:rsidP="00BA0CEB">
      <w:pPr>
        <w:ind w:left="240" w:hangingChars="100" w:hanging="240"/>
        <w:rPr>
          <w:color w:val="000000" w:themeColor="text1"/>
          <w:sz w:val="24"/>
          <w:szCs w:val="24"/>
        </w:rPr>
      </w:pPr>
      <w:r w:rsidRPr="005B25D7">
        <w:rPr>
          <w:rFonts w:hint="eastAsia"/>
          <w:sz w:val="24"/>
          <w:szCs w:val="24"/>
        </w:rPr>
        <w:t>※所属会がない場合は、</w:t>
      </w:r>
      <w:r w:rsidRPr="005B25D7">
        <w:rPr>
          <w:rFonts w:hint="eastAsia"/>
          <w:sz w:val="24"/>
          <w:szCs w:val="24"/>
          <w:u w:val="single"/>
        </w:rPr>
        <w:t>医師又は歯科医師の免許証の写しを添付</w:t>
      </w:r>
      <w:r w:rsidRPr="005B25D7">
        <w:rPr>
          <w:rFonts w:hint="eastAsia"/>
          <w:sz w:val="24"/>
          <w:szCs w:val="24"/>
        </w:rPr>
        <w:t>してください。</w:t>
      </w:r>
    </w:p>
    <w:sectPr w:rsidR="00BA0CEB" w:rsidRPr="00635773" w:rsidSect="00C40E75">
      <w:pgSz w:w="11907" w:h="16840" w:code="9"/>
      <w:pgMar w:top="1276" w:right="1418" w:bottom="1276" w:left="1418" w:header="567" w:footer="567" w:gutter="0"/>
      <w:cols w:space="425"/>
      <w:docGrid w:linePitch="411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C63" w:rsidRDefault="00964C63" w:rsidP="000A5CE2">
      <w:r>
        <w:separator/>
      </w:r>
    </w:p>
  </w:endnote>
  <w:endnote w:type="continuationSeparator" w:id="0">
    <w:p w:rsidR="00964C63" w:rsidRDefault="00964C63" w:rsidP="000A5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C63" w:rsidRDefault="00964C63" w:rsidP="000A5CE2">
      <w:r>
        <w:separator/>
      </w:r>
    </w:p>
  </w:footnote>
  <w:footnote w:type="continuationSeparator" w:id="0">
    <w:p w:rsidR="00964C63" w:rsidRDefault="00964C63" w:rsidP="000A5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52371"/>
    <w:multiLevelType w:val="hybridMultilevel"/>
    <w:tmpl w:val="E5688C38"/>
    <w:lvl w:ilvl="0" w:tplc="BB8434DA">
      <w:start w:val="1"/>
      <w:numFmt w:val="decimal"/>
      <w:lvlText w:val="(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3A6D1DE2"/>
    <w:multiLevelType w:val="hybridMultilevel"/>
    <w:tmpl w:val="0A56F286"/>
    <w:lvl w:ilvl="0" w:tplc="3328DD1C">
      <w:numFmt w:val="bullet"/>
      <w:lvlText w:val="□"/>
      <w:lvlJc w:val="left"/>
      <w:pPr>
        <w:ind w:left="12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6" w:hanging="420"/>
      </w:pPr>
      <w:rPr>
        <w:rFonts w:ascii="Wingdings" w:hAnsi="Wingdings" w:hint="default"/>
      </w:rPr>
    </w:lvl>
  </w:abstractNum>
  <w:abstractNum w:abstractNumId="2" w15:restartNumberingAfterBreak="0">
    <w:nsid w:val="409E33F9"/>
    <w:multiLevelType w:val="hybridMultilevel"/>
    <w:tmpl w:val="ABEAD29E"/>
    <w:lvl w:ilvl="0" w:tplc="B73632F2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12032B"/>
    <w:multiLevelType w:val="hybridMultilevel"/>
    <w:tmpl w:val="46ACA542"/>
    <w:lvl w:ilvl="0" w:tplc="3D60FA98">
      <w:start w:val="3"/>
      <w:numFmt w:val="decimal"/>
      <w:lvlText w:val="(%1)"/>
      <w:lvlJc w:val="left"/>
      <w:pPr>
        <w:ind w:left="360" w:hanging="360"/>
      </w:pPr>
      <w:rPr>
        <w:rFonts w:ascii="Century" w:eastAsia="ＭＳ 明朝" w:hAnsi="Century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F63E27"/>
    <w:multiLevelType w:val="hybridMultilevel"/>
    <w:tmpl w:val="A0B00A0E"/>
    <w:lvl w:ilvl="0" w:tplc="FC980FC4">
      <w:start w:val="1"/>
      <w:numFmt w:val="decimalEnclosedParen"/>
      <w:lvlText w:val="%1"/>
      <w:lvlJc w:val="left"/>
      <w:pPr>
        <w:ind w:left="580" w:hanging="36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77E60862"/>
    <w:multiLevelType w:val="hybridMultilevel"/>
    <w:tmpl w:val="F48074DA"/>
    <w:lvl w:ilvl="0" w:tplc="62222C3E">
      <w:start w:val="1"/>
      <w:numFmt w:val="decimal"/>
      <w:lvlText w:val="(%1)"/>
      <w:lvlJc w:val="left"/>
      <w:pPr>
        <w:ind w:left="580" w:hanging="360"/>
      </w:pPr>
      <w:rPr>
        <w:rFonts w:asciiTheme="minorEastAsia" w:eastAsiaTheme="minorEastAsia" w:hAnsiTheme="minorEastAsia" w:cs="Times New Roman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7E097173"/>
    <w:multiLevelType w:val="hybridMultilevel"/>
    <w:tmpl w:val="9146A5D8"/>
    <w:lvl w:ilvl="0" w:tplc="E33C0DB8">
      <w:start w:val="5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aqu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36"/>
    <w:rsid w:val="00000A60"/>
    <w:rsid w:val="00023EEC"/>
    <w:rsid w:val="00023FF3"/>
    <w:rsid w:val="00031C0B"/>
    <w:rsid w:val="00042B8B"/>
    <w:rsid w:val="00053A94"/>
    <w:rsid w:val="00056D02"/>
    <w:rsid w:val="00064EBA"/>
    <w:rsid w:val="00073C64"/>
    <w:rsid w:val="00075646"/>
    <w:rsid w:val="00094521"/>
    <w:rsid w:val="000A49DE"/>
    <w:rsid w:val="000A5CE2"/>
    <w:rsid w:val="000B4609"/>
    <w:rsid w:val="000B6436"/>
    <w:rsid w:val="000C7CE1"/>
    <w:rsid w:val="000D5A2F"/>
    <w:rsid w:val="000E03DF"/>
    <w:rsid w:val="000E1BAF"/>
    <w:rsid w:val="000F36EC"/>
    <w:rsid w:val="0010444C"/>
    <w:rsid w:val="00110256"/>
    <w:rsid w:val="001147C9"/>
    <w:rsid w:val="001347EC"/>
    <w:rsid w:val="00141527"/>
    <w:rsid w:val="001471FB"/>
    <w:rsid w:val="00147570"/>
    <w:rsid w:val="001726E5"/>
    <w:rsid w:val="001938EA"/>
    <w:rsid w:val="001A3949"/>
    <w:rsid w:val="001A51BE"/>
    <w:rsid w:val="001A7E35"/>
    <w:rsid w:val="001B14A6"/>
    <w:rsid w:val="001C7698"/>
    <w:rsid w:val="001D2467"/>
    <w:rsid w:val="001F70E8"/>
    <w:rsid w:val="002107BE"/>
    <w:rsid w:val="00236A01"/>
    <w:rsid w:val="00240F47"/>
    <w:rsid w:val="00252B4E"/>
    <w:rsid w:val="00252F7F"/>
    <w:rsid w:val="00261E65"/>
    <w:rsid w:val="00272CC9"/>
    <w:rsid w:val="00281561"/>
    <w:rsid w:val="002821EF"/>
    <w:rsid w:val="00295199"/>
    <w:rsid w:val="002A27B5"/>
    <w:rsid w:val="002A2B5A"/>
    <w:rsid w:val="002D1A4E"/>
    <w:rsid w:val="002D2F14"/>
    <w:rsid w:val="002D5A0C"/>
    <w:rsid w:val="002E2946"/>
    <w:rsid w:val="002F4D6B"/>
    <w:rsid w:val="002F50D9"/>
    <w:rsid w:val="002F740E"/>
    <w:rsid w:val="003020FC"/>
    <w:rsid w:val="00317C37"/>
    <w:rsid w:val="00343A38"/>
    <w:rsid w:val="003541DF"/>
    <w:rsid w:val="00364AE1"/>
    <w:rsid w:val="00374B8F"/>
    <w:rsid w:val="00384CB9"/>
    <w:rsid w:val="0039177E"/>
    <w:rsid w:val="00394482"/>
    <w:rsid w:val="003C04EF"/>
    <w:rsid w:val="003D215E"/>
    <w:rsid w:val="003D70AF"/>
    <w:rsid w:val="003E59A9"/>
    <w:rsid w:val="004031A8"/>
    <w:rsid w:val="004053C1"/>
    <w:rsid w:val="00413C37"/>
    <w:rsid w:val="0043431B"/>
    <w:rsid w:val="0043505C"/>
    <w:rsid w:val="00442CC4"/>
    <w:rsid w:val="00445796"/>
    <w:rsid w:val="004603BF"/>
    <w:rsid w:val="00462B60"/>
    <w:rsid w:val="00463AA9"/>
    <w:rsid w:val="004722AD"/>
    <w:rsid w:val="00496CC3"/>
    <w:rsid w:val="004A5F38"/>
    <w:rsid w:val="004B1603"/>
    <w:rsid w:val="004B2D0B"/>
    <w:rsid w:val="004E3E23"/>
    <w:rsid w:val="004E3E84"/>
    <w:rsid w:val="004E4F7B"/>
    <w:rsid w:val="004E64AF"/>
    <w:rsid w:val="004F138A"/>
    <w:rsid w:val="00503A04"/>
    <w:rsid w:val="0050713C"/>
    <w:rsid w:val="00512DC2"/>
    <w:rsid w:val="0051664E"/>
    <w:rsid w:val="00517F36"/>
    <w:rsid w:val="00535F88"/>
    <w:rsid w:val="00536337"/>
    <w:rsid w:val="00564040"/>
    <w:rsid w:val="00566E0B"/>
    <w:rsid w:val="0059252A"/>
    <w:rsid w:val="005B2174"/>
    <w:rsid w:val="005C53EA"/>
    <w:rsid w:val="005F4594"/>
    <w:rsid w:val="005F581B"/>
    <w:rsid w:val="00611CAF"/>
    <w:rsid w:val="006212C6"/>
    <w:rsid w:val="00634711"/>
    <w:rsid w:val="00635773"/>
    <w:rsid w:val="006357EC"/>
    <w:rsid w:val="00635F69"/>
    <w:rsid w:val="0064206D"/>
    <w:rsid w:val="00642DA5"/>
    <w:rsid w:val="00652F0C"/>
    <w:rsid w:val="00653887"/>
    <w:rsid w:val="0066277D"/>
    <w:rsid w:val="00673CD2"/>
    <w:rsid w:val="00692FC8"/>
    <w:rsid w:val="006A2855"/>
    <w:rsid w:val="006B1824"/>
    <w:rsid w:val="006C3D7E"/>
    <w:rsid w:val="006C5B07"/>
    <w:rsid w:val="006E6B91"/>
    <w:rsid w:val="006F69E4"/>
    <w:rsid w:val="006F70CD"/>
    <w:rsid w:val="00704E91"/>
    <w:rsid w:val="00706870"/>
    <w:rsid w:val="007169F2"/>
    <w:rsid w:val="0072268C"/>
    <w:rsid w:val="00733388"/>
    <w:rsid w:val="0075104B"/>
    <w:rsid w:val="007520EE"/>
    <w:rsid w:val="0077746C"/>
    <w:rsid w:val="00780D5C"/>
    <w:rsid w:val="00795CE9"/>
    <w:rsid w:val="007A1032"/>
    <w:rsid w:val="007A69AA"/>
    <w:rsid w:val="007B28E3"/>
    <w:rsid w:val="007B314D"/>
    <w:rsid w:val="007C2D4E"/>
    <w:rsid w:val="007C7353"/>
    <w:rsid w:val="007D2A71"/>
    <w:rsid w:val="007F47CD"/>
    <w:rsid w:val="00813F52"/>
    <w:rsid w:val="00814D01"/>
    <w:rsid w:val="00817570"/>
    <w:rsid w:val="00821A71"/>
    <w:rsid w:val="00844C8E"/>
    <w:rsid w:val="008539B5"/>
    <w:rsid w:val="00865775"/>
    <w:rsid w:val="00870071"/>
    <w:rsid w:val="00872A10"/>
    <w:rsid w:val="008867C4"/>
    <w:rsid w:val="00896B1B"/>
    <w:rsid w:val="008971B5"/>
    <w:rsid w:val="008A3D74"/>
    <w:rsid w:val="008C0E39"/>
    <w:rsid w:val="008D3A7E"/>
    <w:rsid w:val="008E2A1F"/>
    <w:rsid w:val="008E2D9F"/>
    <w:rsid w:val="008E4863"/>
    <w:rsid w:val="008F25C5"/>
    <w:rsid w:val="008F4A25"/>
    <w:rsid w:val="00900D72"/>
    <w:rsid w:val="0090226A"/>
    <w:rsid w:val="00905507"/>
    <w:rsid w:val="00917751"/>
    <w:rsid w:val="00924126"/>
    <w:rsid w:val="0094154B"/>
    <w:rsid w:val="00946850"/>
    <w:rsid w:val="00950395"/>
    <w:rsid w:val="009628CC"/>
    <w:rsid w:val="00964C63"/>
    <w:rsid w:val="00970F12"/>
    <w:rsid w:val="009B7119"/>
    <w:rsid w:val="009C0D95"/>
    <w:rsid w:val="009C2E43"/>
    <w:rsid w:val="009D2C5C"/>
    <w:rsid w:val="009D607B"/>
    <w:rsid w:val="009E0155"/>
    <w:rsid w:val="009E1144"/>
    <w:rsid w:val="009E3F8C"/>
    <w:rsid w:val="009E47A9"/>
    <w:rsid w:val="009F2D5C"/>
    <w:rsid w:val="009F62E7"/>
    <w:rsid w:val="009F6A5B"/>
    <w:rsid w:val="00A00297"/>
    <w:rsid w:val="00A03A86"/>
    <w:rsid w:val="00A07BC0"/>
    <w:rsid w:val="00A322C8"/>
    <w:rsid w:val="00A338C1"/>
    <w:rsid w:val="00A3577B"/>
    <w:rsid w:val="00A36AAF"/>
    <w:rsid w:val="00A51288"/>
    <w:rsid w:val="00A525CD"/>
    <w:rsid w:val="00A5703A"/>
    <w:rsid w:val="00A757E9"/>
    <w:rsid w:val="00A75A4D"/>
    <w:rsid w:val="00A82FD5"/>
    <w:rsid w:val="00AA0CA8"/>
    <w:rsid w:val="00AA2AAB"/>
    <w:rsid w:val="00AA7C87"/>
    <w:rsid w:val="00AC1076"/>
    <w:rsid w:val="00AD376C"/>
    <w:rsid w:val="00AD4C94"/>
    <w:rsid w:val="00AD6E1E"/>
    <w:rsid w:val="00AD7AE2"/>
    <w:rsid w:val="00AE1B04"/>
    <w:rsid w:val="00AE6753"/>
    <w:rsid w:val="00AE7595"/>
    <w:rsid w:val="00AE76A5"/>
    <w:rsid w:val="00AF0A04"/>
    <w:rsid w:val="00AF5208"/>
    <w:rsid w:val="00AF7035"/>
    <w:rsid w:val="00B01444"/>
    <w:rsid w:val="00B0421C"/>
    <w:rsid w:val="00B05766"/>
    <w:rsid w:val="00B100CF"/>
    <w:rsid w:val="00B37A0E"/>
    <w:rsid w:val="00B4485C"/>
    <w:rsid w:val="00B4704C"/>
    <w:rsid w:val="00B54F4A"/>
    <w:rsid w:val="00B572A2"/>
    <w:rsid w:val="00B662DC"/>
    <w:rsid w:val="00B74E89"/>
    <w:rsid w:val="00B82DBA"/>
    <w:rsid w:val="00B84CE8"/>
    <w:rsid w:val="00B9077B"/>
    <w:rsid w:val="00BA0574"/>
    <w:rsid w:val="00BA0CEB"/>
    <w:rsid w:val="00BA5E50"/>
    <w:rsid w:val="00BB7602"/>
    <w:rsid w:val="00BD7F42"/>
    <w:rsid w:val="00BE1F73"/>
    <w:rsid w:val="00BE606D"/>
    <w:rsid w:val="00BF33DE"/>
    <w:rsid w:val="00BF74D3"/>
    <w:rsid w:val="00C058E0"/>
    <w:rsid w:val="00C155BD"/>
    <w:rsid w:val="00C2343D"/>
    <w:rsid w:val="00C30620"/>
    <w:rsid w:val="00C31CDE"/>
    <w:rsid w:val="00C34906"/>
    <w:rsid w:val="00C361D2"/>
    <w:rsid w:val="00C40E75"/>
    <w:rsid w:val="00C458F6"/>
    <w:rsid w:val="00C61466"/>
    <w:rsid w:val="00C651C8"/>
    <w:rsid w:val="00C67FC7"/>
    <w:rsid w:val="00C7109C"/>
    <w:rsid w:val="00C91157"/>
    <w:rsid w:val="00C95350"/>
    <w:rsid w:val="00CC0986"/>
    <w:rsid w:val="00CC60C5"/>
    <w:rsid w:val="00CE7D5C"/>
    <w:rsid w:val="00CF45BD"/>
    <w:rsid w:val="00CF78E2"/>
    <w:rsid w:val="00D11E05"/>
    <w:rsid w:val="00D2163E"/>
    <w:rsid w:val="00D23C3C"/>
    <w:rsid w:val="00D3304A"/>
    <w:rsid w:val="00D35752"/>
    <w:rsid w:val="00D440D4"/>
    <w:rsid w:val="00D5113B"/>
    <w:rsid w:val="00D51DC0"/>
    <w:rsid w:val="00D642B4"/>
    <w:rsid w:val="00D662FA"/>
    <w:rsid w:val="00D66BA2"/>
    <w:rsid w:val="00D754E3"/>
    <w:rsid w:val="00D825A0"/>
    <w:rsid w:val="00DB134A"/>
    <w:rsid w:val="00DB6A7A"/>
    <w:rsid w:val="00DD56AB"/>
    <w:rsid w:val="00DD598E"/>
    <w:rsid w:val="00DE0F2A"/>
    <w:rsid w:val="00DF74FB"/>
    <w:rsid w:val="00E138D9"/>
    <w:rsid w:val="00E20E86"/>
    <w:rsid w:val="00E30984"/>
    <w:rsid w:val="00E33D7E"/>
    <w:rsid w:val="00E700CE"/>
    <w:rsid w:val="00E716FC"/>
    <w:rsid w:val="00E76731"/>
    <w:rsid w:val="00EA46A9"/>
    <w:rsid w:val="00EB6BEA"/>
    <w:rsid w:val="00EB7EF7"/>
    <w:rsid w:val="00EC22DC"/>
    <w:rsid w:val="00EC47AE"/>
    <w:rsid w:val="00ED75DD"/>
    <w:rsid w:val="00EE5F66"/>
    <w:rsid w:val="00F034A7"/>
    <w:rsid w:val="00F13372"/>
    <w:rsid w:val="00F171BE"/>
    <w:rsid w:val="00F17F41"/>
    <w:rsid w:val="00F3148E"/>
    <w:rsid w:val="00F331EB"/>
    <w:rsid w:val="00F3579F"/>
    <w:rsid w:val="00F53AF2"/>
    <w:rsid w:val="00F54D97"/>
    <w:rsid w:val="00F638B8"/>
    <w:rsid w:val="00F71507"/>
    <w:rsid w:val="00F8425A"/>
    <w:rsid w:val="00F95616"/>
    <w:rsid w:val="00FA18CC"/>
    <w:rsid w:val="00FD5A0D"/>
    <w:rsid w:val="00FE418B"/>
    <w:rsid w:val="00FF607D"/>
    <w:rsid w:val="00FF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aqua"/>
    </o:shapedefaults>
    <o:shapelayout v:ext="edit">
      <o:idmap v:ext="edit" data="1"/>
    </o:shapelayout>
  </w:shapeDefaults>
  <w:decimalSymbol w:val="."/>
  <w:listSeparator w:val=","/>
  <w15:docId w15:val="{4CC1C003-2BD0-49BE-A8AB-B5F4AC5B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6A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5CE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A5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5CE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13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3C3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D3A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23C3C"/>
    <w:pPr>
      <w:ind w:leftChars="400" w:left="840"/>
    </w:pPr>
  </w:style>
  <w:style w:type="character" w:customStyle="1" w:styleId="st1">
    <w:name w:val="st1"/>
    <w:basedOn w:val="a0"/>
    <w:rsid w:val="00F8425A"/>
  </w:style>
  <w:style w:type="paragraph" w:styleId="ab">
    <w:name w:val="Note Heading"/>
    <w:basedOn w:val="a"/>
    <w:next w:val="a"/>
    <w:link w:val="ac"/>
    <w:uiPriority w:val="99"/>
    <w:unhideWhenUsed/>
    <w:rsid w:val="00AD7AE2"/>
    <w:pPr>
      <w:jc w:val="center"/>
    </w:pPr>
    <w:rPr>
      <w:rFonts w:asciiTheme="minorEastAsia" w:eastAsia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AD7AE2"/>
    <w:rPr>
      <w:rFonts w:asciiTheme="minorEastAsia" w:eastAsiaTheme="minorEastAsia" w:hAnsiTheme="minorEastAsia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AD7AE2"/>
    <w:pPr>
      <w:jc w:val="right"/>
    </w:pPr>
    <w:rPr>
      <w:rFonts w:asciiTheme="minorEastAsia" w:eastAsia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AD7AE2"/>
    <w:rPr>
      <w:rFonts w:asciiTheme="minorEastAsia" w:eastAsiaTheme="minorEastAsia" w:hAnsiTheme="minorEastAsia"/>
      <w:kern w:val="2"/>
      <w:sz w:val="22"/>
      <w:szCs w:val="22"/>
    </w:rPr>
  </w:style>
  <w:style w:type="paragraph" w:customStyle="1" w:styleId="Default">
    <w:name w:val="Default"/>
    <w:uiPriority w:val="99"/>
    <w:rsid w:val="008F25C5"/>
    <w:pPr>
      <w:widowControl w:val="0"/>
      <w:autoSpaceDE w:val="0"/>
      <w:autoSpaceDN w:val="0"/>
      <w:adjustRightInd w:val="0"/>
    </w:pPr>
    <w:rPr>
      <w:rFonts w:ascii="HG行書体" w:hAnsi="HG行書体" w:cs="HG行書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13533-88C4-4429-877B-A17F3E894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</dc:creator>
  <cp:lastModifiedBy>古地　知久</cp:lastModifiedBy>
  <cp:revision>3</cp:revision>
  <cp:lastPrinted>2021-08-27T05:31:00Z</cp:lastPrinted>
  <dcterms:created xsi:type="dcterms:W3CDTF">2021-08-27T05:31:00Z</dcterms:created>
  <dcterms:modified xsi:type="dcterms:W3CDTF">2021-08-27T05:33:00Z</dcterms:modified>
</cp:coreProperties>
</file>